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89" w:rsidRPr="007228FC" w:rsidRDefault="00974289" w:rsidP="00974289">
      <w:pPr>
        <w:ind w:right="284"/>
        <w:jc w:val="center"/>
        <w:rPr>
          <w:rFonts w:ascii="Arial" w:hAnsi="Arial" w:cs="Arial"/>
          <w:b/>
          <w:bCs/>
          <w:sz w:val="20"/>
          <w:u w:val="single"/>
        </w:rPr>
      </w:pPr>
      <w:r w:rsidRPr="007228FC">
        <w:rPr>
          <w:rFonts w:ascii="Arial" w:hAnsi="Arial" w:cs="Arial"/>
          <w:b/>
          <w:bCs/>
          <w:sz w:val="20"/>
          <w:u w:val="single"/>
        </w:rPr>
        <w:t>ANEXO VIII: MODELO DE ACEPTACIÓN O RECHAZO DE LA SUBVENCIÓN</w:t>
      </w:r>
    </w:p>
    <w:p w:rsidR="00974289" w:rsidRPr="007228FC" w:rsidRDefault="00974289" w:rsidP="00974289">
      <w:pPr>
        <w:jc w:val="both"/>
        <w:rPr>
          <w:rFonts w:ascii="Arial" w:hAnsi="Arial" w:cs="Arial"/>
          <w:sz w:val="20"/>
        </w:rPr>
      </w:pPr>
    </w:p>
    <w:p w:rsidR="00974289" w:rsidRPr="007228FC" w:rsidRDefault="00974289" w:rsidP="00974289">
      <w:pPr>
        <w:shd w:val="clear" w:color="auto" w:fill="FFFFFF"/>
        <w:jc w:val="both"/>
        <w:rPr>
          <w:rFonts w:ascii="Arial" w:hAnsi="Arial" w:cs="Arial"/>
          <w:b/>
          <w:bCs/>
          <w:sz w:val="20"/>
          <w:u w:val="single"/>
        </w:rPr>
      </w:pPr>
      <w:r w:rsidRPr="007228FC">
        <w:rPr>
          <w:rFonts w:ascii="Arial" w:hAnsi="Arial" w:cs="Arial"/>
          <w:b/>
          <w:bCs/>
          <w:sz w:val="20"/>
          <w:u w:val="single"/>
        </w:rPr>
        <w:t>AYUDAS A FEDERACIONES, ASOCIACIONES Y ENTIDADES QUE INTEGREN VARIAS ASOCIACIONES DE COMERCIANTES MINORISTAS, DESTINADAS A ACTUACIONES E INVERSIONES PARA PROMOCIÓN COMERCIAL</w:t>
      </w:r>
    </w:p>
    <w:p w:rsidR="00974289" w:rsidRPr="007228FC" w:rsidRDefault="00974289" w:rsidP="00974289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74289" w:rsidRPr="007228FC" w:rsidRDefault="00974289" w:rsidP="0097428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D._________________________________________________________, DNI: _____________________, con domicilio a efectos de notificación en_______________________________________________, n. º _______, </w:t>
      </w:r>
      <w:proofErr w:type="spellStart"/>
      <w:r w:rsidRPr="007228FC">
        <w:rPr>
          <w:rFonts w:ascii="Arial" w:hAnsi="Arial" w:cs="Arial"/>
          <w:sz w:val="18"/>
          <w:szCs w:val="18"/>
        </w:rPr>
        <w:t>CP_________de</w:t>
      </w:r>
      <w:proofErr w:type="spellEnd"/>
      <w:r w:rsidRPr="007228FC">
        <w:rPr>
          <w:rFonts w:ascii="Arial" w:hAnsi="Arial" w:cs="Arial"/>
          <w:sz w:val="18"/>
          <w:szCs w:val="18"/>
        </w:rPr>
        <w:t>_____________________________</w:t>
      </w:r>
    </w:p>
    <w:p w:rsidR="00974289" w:rsidRPr="007228FC" w:rsidRDefault="00974289" w:rsidP="0097428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proofErr w:type="spellStart"/>
      <w:r w:rsidRPr="007228FC">
        <w:rPr>
          <w:rFonts w:ascii="Arial" w:hAnsi="Arial" w:cs="Arial"/>
          <w:sz w:val="18"/>
          <w:szCs w:val="18"/>
        </w:rPr>
        <w:t>Teléfono_______________Móvil_______________en</w:t>
      </w:r>
      <w:proofErr w:type="spellEnd"/>
      <w:r w:rsidRPr="007228FC">
        <w:rPr>
          <w:rFonts w:ascii="Arial" w:hAnsi="Arial" w:cs="Arial"/>
          <w:sz w:val="18"/>
          <w:szCs w:val="18"/>
        </w:rPr>
        <w:t xml:space="preserve"> representación de: _____________________________________________________________________________________</w:t>
      </w:r>
    </w:p>
    <w:p w:rsidR="00974289" w:rsidRPr="007228FC" w:rsidRDefault="00974289" w:rsidP="0097428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______________________________________________________________________________con </w:t>
      </w:r>
      <w:r>
        <w:rPr>
          <w:rFonts w:ascii="Arial" w:hAnsi="Arial" w:cs="Arial"/>
          <w:sz w:val="18"/>
          <w:szCs w:val="18"/>
        </w:rPr>
        <w:t>N.I.F</w:t>
      </w:r>
      <w:r w:rsidRPr="007228FC">
        <w:rPr>
          <w:rFonts w:ascii="Arial" w:hAnsi="Arial" w:cs="Arial"/>
          <w:sz w:val="18"/>
          <w:szCs w:val="18"/>
        </w:rPr>
        <w:t>.__________</w:t>
      </w:r>
    </w:p>
    <w:p w:rsidR="00974289" w:rsidRPr="007228FC" w:rsidRDefault="00974289" w:rsidP="0097428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974289" w:rsidRPr="007228FC" w:rsidRDefault="00974289" w:rsidP="00974289">
      <w:pPr>
        <w:rPr>
          <w:rFonts w:ascii="Arial" w:hAnsi="Arial" w:cs="Arial"/>
          <w:b/>
          <w:bCs/>
          <w:sz w:val="18"/>
          <w:szCs w:val="18"/>
        </w:rPr>
      </w:pPr>
      <w:r w:rsidRPr="007228FC">
        <w:rPr>
          <w:rFonts w:ascii="Arial" w:hAnsi="Arial" w:cs="Arial"/>
          <w:b/>
          <w:bCs/>
          <w:sz w:val="18"/>
          <w:szCs w:val="18"/>
        </w:rPr>
        <w:t>EXPONE:</w:t>
      </w:r>
    </w:p>
    <w:p w:rsidR="00974289" w:rsidRPr="007228FC" w:rsidRDefault="00974289" w:rsidP="00974289">
      <w:pPr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Que, a la vista de la propuesta de resolución definitiva de procedimiento de concesión de subvención notificada en fecha ....................................., y como beneficiario propuesto en la misma, dentro del plazo de diez días naturales desde la práctica de la misma, manifiesto  que ACEPTO  </w:t>
      </w:r>
      <w:r w:rsidRPr="007228FC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7228FC">
        <w:rPr>
          <w:rFonts w:ascii="Arial" w:hAnsi="Arial" w:cs="Arial"/>
          <w:sz w:val="18"/>
          <w:szCs w:val="18"/>
        </w:rPr>
        <w:t xml:space="preserve"> / RECHAZO  </w:t>
      </w:r>
      <w:r w:rsidRPr="007228FC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7228FC">
        <w:rPr>
          <w:rFonts w:ascii="Arial" w:hAnsi="Arial" w:cs="Arial"/>
          <w:sz w:val="18"/>
          <w:szCs w:val="18"/>
        </w:rPr>
        <w:t xml:space="preserve"> ( 1)LA SUBVENCIÓN PROPUESTA.</w:t>
      </w:r>
    </w:p>
    <w:p w:rsidR="00974289" w:rsidRPr="007228FC" w:rsidRDefault="00974289" w:rsidP="00974289">
      <w:pPr>
        <w:jc w:val="both"/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jc w:val="both"/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Y solicito se incorporen al expediente nº……………………………….</w:t>
      </w:r>
    </w:p>
    <w:p w:rsidR="00974289" w:rsidRPr="007228FC" w:rsidRDefault="00974289" w:rsidP="00974289">
      <w:pPr>
        <w:jc w:val="both"/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En.................................., a.......de............................de….</w:t>
      </w:r>
    </w:p>
    <w:p w:rsidR="00974289" w:rsidRPr="007228FC" w:rsidRDefault="00974289" w:rsidP="0097428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Fdo.: ………………………………..</w:t>
      </w:r>
    </w:p>
    <w:p w:rsidR="00974289" w:rsidRPr="007228FC" w:rsidRDefault="00974289" w:rsidP="0097428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974289" w:rsidRPr="007228FC" w:rsidRDefault="00974289" w:rsidP="00974289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974289" w:rsidRPr="007228FC" w:rsidRDefault="00974289" w:rsidP="00974289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974289" w:rsidRPr="007228FC" w:rsidRDefault="00974289" w:rsidP="00974289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974289" w:rsidRPr="007228FC" w:rsidRDefault="00974289" w:rsidP="00974289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974289" w:rsidRPr="007228FC" w:rsidRDefault="00974289" w:rsidP="00974289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974289" w:rsidRPr="007228FC" w:rsidRDefault="00974289" w:rsidP="00974289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974289" w:rsidRPr="007228FC" w:rsidRDefault="00974289" w:rsidP="00974289">
      <w:pPr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(1) Señale lo que proceda.</w:t>
      </w:r>
    </w:p>
    <w:p w:rsidR="00974289" w:rsidRPr="007228FC" w:rsidRDefault="00974289" w:rsidP="00974289">
      <w:pPr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jc w:val="both"/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Los datos consignados en este documento serán tratados de acuerdo con lo dispuesto en la Ley Orgánica 3/2018, de 5 de diciembre, de Protección de Datos Personales y garantía de los derechos digitales.</w:t>
      </w:r>
    </w:p>
    <w:p w:rsidR="00974289" w:rsidRPr="007228FC" w:rsidRDefault="00974289" w:rsidP="0097428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74289" w:rsidRPr="007228FC" w:rsidRDefault="00974289" w:rsidP="0097428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46A42" w:rsidRPr="00DC6073" w:rsidRDefault="00974289" w:rsidP="000A49E1">
      <w:pPr>
        <w:spacing w:line="360" w:lineRule="atLeast"/>
        <w:jc w:val="both"/>
      </w:pPr>
      <w:r w:rsidRPr="006655C4">
        <w:rPr>
          <w:rFonts w:ascii="Arial" w:hAnsi="Arial" w:cs="Arial"/>
          <w:b/>
          <w:bCs/>
          <w:i/>
          <w:sz w:val="20"/>
        </w:rPr>
        <w:t>EXCMA. SRA. CONSEJERA DE EMPRESA, EMPLEO Y ECONOMÍA SOCIAL</w:t>
      </w:r>
      <w:bookmarkStart w:id="0" w:name="_GoBack"/>
      <w:bookmarkEnd w:id="0"/>
    </w:p>
    <w:sectPr w:rsidR="00D46A42" w:rsidRPr="00DC60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5" w:rsidRDefault="007B11F5" w:rsidP="007B11F5">
      <w:r>
        <w:separator/>
      </w:r>
    </w:p>
  </w:endnote>
  <w:endnote w:type="continuationSeparator" w:id="0">
    <w:p w:rsidR="007B11F5" w:rsidRDefault="007B11F5" w:rsidP="007B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5" w:rsidRDefault="007B11F5" w:rsidP="007B11F5">
      <w:r>
        <w:separator/>
      </w:r>
    </w:p>
  </w:footnote>
  <w:footnote w:type="continuationSeparator" w:id="0">
    <w:p w:rsidR="007B11F5" w:rsidRDefault="007B11F5" w:rsidP="007B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F5" w:rsidRDefault="007B11F5" w:rsidP="007B11F5">
    <w:pPr>
      <w:pStyle w:val="Encabezado"/>
      <w:ind w:left="-1701"/>
    </w:pPr>
    <w:r>
      <w:rPr>
        <w:noProof/>
      </w:rPr>
      <w:drawing>
        <wp:inline distT="0" distB="0" distL="0" distR="0" wp14:anchorId="5FAC911E">
          <wp:extent cx="7553325" cy="1657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113F"/>
    <w:multiLevelType w:val="singleLevel"/>
    <w:tmpl w:val="A11E6B4A"/>
    <w:lvl w:ilvl="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64544478"/>
    <w:multiLevelType w:val="hybridMultilevel"/>
    <w:tmpl w:val="C5362826"/>
    <w:lvl w:ilvl="0" w:tplc="A11E6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F5"/>
    <w:rsid w:val="000A49E1"/>
    <w:rsid w:val="001533CA"/>
    <w:rsid w:val="00494F61"/>
    <w:rsid w:val="00782619"/>
    <w:rsid w:val="007B11F5"/>
    <w:rsid w:val="008747D9"/>
    <w:rsid w:val="00974289"/>
    <w:rsid w:val="00CF2575"/>
    <w:rsid w:val="00D46A42"/>
    <w:rsid w:val="00DC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B93328F-BE2D-4E25-A97B-9C78DF25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1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11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F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BAÑO MARTINEZ, LUIS ADOLFO</dc:creator>
  <cp:keywords/>
  <dc:description/>
  <cp:lastModifiedBy>BAÑO MARTINEZ, LUIS ADOLFO</cp:lastModifiedBy>
  <cp:revision>3</cp:revision>
  <dcterms:created xsi:type="dcterms:W3CDTF">2025-06-16T08:06:00Z</dcterms:created>
  <dcterms:modified xsi:type="dcterms:W3CDTF">2025-06-16T08:12:00Z</dcterms:modified>
</cp:coreProperties>
</file>